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国家语委“十三五”科研规划2020年度项目指南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E6BED">
        <w:rPr>
          <w:rFonts w:ascii="仿宋_GB2312" w:eastAsia="仿宋_GB2312"/>
          <w:sz w:val="32"/>
          <w:szCs w:val="32"/>
        </w:rPr>
        <w:t xml:space="preserve"> 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一、重大项目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1.中国共产党建党百年历程中语言文字政策及实践研究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2.新时代中国特色语言管理理论建构研究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3.中文国际传播能力研究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4.港澳地区国家通用语言文字推广普及研究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二、重点项目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5.新中国语言规划术语研究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6.语言文明行为规范研究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7.特殊人群应急语言服务研究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8.普通话语音数据库建设及测试评分系统改进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9.国家安全视阈下的少数民族语言能力建设研究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10.蒙古文、藏文、维吾尔文分词与技术评测标准研究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11.国际组织语言政策和语言生活研究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12.汉语中英语外来语规范研究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13.非洲国家语言状况与语言政策研究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14.基于人工智能的汉语词语自动生成研究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15.语言经济学视域下东盟国家语言产业数据库建设及经济贡献度研究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16.古诗文吟诵理论研究和实践推广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三、一般项目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17.字母词分级规范研究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18.重大突发事件新闻言语行为及公信力研究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19.基于</w:t>
      </w:r>
      <w:proofErr w:type="gramStart"/>
      <w:r w:rsidRPr="00DE6BED">
        <w:rPr>
          <w:rFonts w:ascii="仿宋_GB2312" w:eastAsia="仿宋_GB2312" w:hint="eastAsia"/>
          <w:sz w:val="32"/>
          <w:szCs w:val="32"/>
        </w:rPr>
        <w:t>十年微博语料</w:t>
      </w:r>
      <w:proofErr w:type="gramEnd"/>
      <w:r w:rsidRPr="00DE6BED">
        <w:rPr>
          <w:rFonts w:ascii="仿宋_GB2312" w:eastAsia="仿宋_GB2312" w:hint="eastAsia"/>
          <w:sz w:val="32"/>
          <w:szCs w:val="32"/>
        </w:rPr>
        <w:t>的网络语言生命周期研究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20.政务新媒体互动内容特征分析与摘要生成研究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四、语言教育研究专项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21.我国小学语言教育现状及改革对策研究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22.面向基础教育的语言文字应用能力评价标准研究</w:t>
      </w:r>
    </w:p>
    <w:p w:rsidR="005B3E60" w:rsidRPr="00DE6BED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lastRenderedPageBreak/>
        <w:t>23.中文线上教育模式及学习方式研究</w:t>
      </w:r>
    </w:p>
    <w:p w:rsidR="005B3E60" w:rsidRDefault="005B3E60" w:rsidP="005B3E60">
      <w:pPr>
        <w:widowControl/>
        <w:shd w:val="clear" w:color="auto" w:fill="FFFFFF"/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E6BED">
        <w:rPr>
          <w:rFonts w:ascii="仿宋_GB2312" w:eastAsia="仿宋_GB2312" w:hint="eastAsia"/>
          <w:sz w:val="32"/>
          <w:szCs w:val="32"/>
        </w:rPr>
        <w:t>24.高校学生用英语讲好中国故事的能力培养研究</w:t>
      </w:r>
    </w:p>
    <w:p w:rsidR="00FB0DB8" w:rsidRPr="005B3E60" w:rsidRDefault="00FB0DB8">
      <w:bookmarkStart w:id="0" w:name="_GoBack"/>
      <w:bookmarkEnd w:id="0"/>
    </w:p>
    <w:sectPr w:rsidR="00FB0DB8" w:rsidRPr="005B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A9" w:rsidRDefault="009C40A9" w:rsidP="005B3E60">
      <w:r>
        <w:separator/>
      </w:r>
    </w:p>
  </w:endnote>
  <w:endnote w:type="continuationSeparator" w:id="0">
    <w:p w:rsidR="009C40A9" w:rsidRDefault="009C40A9" w:rsidP="005B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A9" w:rsidRDefault="009C40A9" w:rsidP="005B3E60">
      <w:r>
        <w:separator/>
      </w:r>
    </w:p>
  </w:footnote>
  <w:footnote w:type="continuationSeparator" w:id="0">
    <w:p w:rsidR="009C40A9" w:rsidRDefault="009C40A9" w:rsidP="005B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ED"/>
    <w:rsid w:val="0000168E"/>
    <w:rsid w:val="000048C7"/>
    <w:rsid w:val="00006039"/>
    <w:rsid w:val="00022603"/>
    <w:rsid w:val="0002780F"/>
    <w:rsid w:val="00046512"/>
    <w:rsid w:val="000A481C"/>
    <w:rsid w:val="000A6005"/>
    <w:rsid w:val="000B2963"/>
    <w:rsid w:val="000B6D84"/>
    <w:rsid w:val="000E0C86"/>
    <w:rsid w:val="000F0B9F"/>
    <w:rsid w:val="000F6810"/>
    <w:rsid w:val="000F7ADD"/>
    <w:rsid w:val="00111D0A"/>
    <w:rsid w:val="0011767B"/>
    <w:rsid w:val="001176B4"/>
    <w:rsid w:val="00117EEF"/>
    <w:rsid w:val="001247EF"/>
    <w:rsid w:val="001542D6"/>
    <w:rsid w:val="00162179"/>
    <w:rsid w:val="00164AC3"/>
    <w:rsid w:val="00194574"/>
    <w:rsid w:val="00194927"/>
    <w:rsid w:val="001A0C7A"/>
    <w:rsid w:val="001A7C6E"/>
    <w:rsid w:val="001B5147"/>
    <w:rsid w:val="001D25C7"/>
    <w:rsid w:val="001E38D0"/>
    <w:rsid w:val="00214D5B"/>
    <w:rsid w:val="00216963"/>
    <w:rsid w:val="00221EC9"/>
    <w:rsid w:val="00241751"/>
    <w:rsid w:val="0026430C"/>
    <w:rsid w:val="00265D1F"/>
    <w:rsid w:val="00282958"/>
    <w:rsid w:val="00282AF6"/>
    <w:rsid w:val="00293584"/>
    <w:rsid w:val="002A3709"/>
    <w:rsid w:val="002A63A5"/>
    <w:rsid w:val="002F3468"/>
    <w:rsid w:val="002F6130"/>
    <w:rsid w:val="003027D5"/>
    <w:rsid w:val="00305FC4"/>
    <w:rsid w:val="003255A3"/>
    <w:rsid w:val="00342832"/>
    <w:rsid w:val="00380440"/>
    <w:rsid w:val="00380814"/>
    <w:rsid w:val="003A0DC9"/>
    <w:rsid w:val="003E42FB"/>
    <w:rsid w:val="003E5FDB"/>
    <w:rsid w:val="00414F9A"/>
    <w:rsid w:val="00421B1C"/>
    <w:rsid w:val="00443C44"/>
    <w:rsid w:val="0044668F"/>
    <w:rsid w:val="00460DF6"/>
    <w:rsid w:val="00471BD3"/>
    <w:rsid w:val="004737C9"/>
    <w:rsid w:val="004866CB"/>
    <w:rsid w:val="00491E49"/>
    <w:rsid w:val="0049414A"/>
    <w:rsid w:val="004C0AC2"/>
    <w:rsid w:val="004C5BD6"/>
    <w:rsid w:val="004E74EF"/>
    <w:rsid w:val="004F2339"/>
    <w:rsid w:val="00523E94"/>
    <w:rsid w:val="00524C39"/>
    <w:rsid w:val="00526672"/>
    <w:rsid w:val="00526AB4"/>
    <w:rsid w:val="00552967"/>
    <w:rsid w:val="005631D2"/>
    <w:rsid w:val="00582399"/>
    <w:rsid w:val="005969B7"/>
    <w:rsid w:val="005A4108"/>
    <w:rsid w:val="005A7EBE"/>
    <w:rsid w:val="005B3E60"/>
    <w:rsid w:val="005B6273"/>
    <w:rsid w:val="005D5733"/>
    <w:rsid w:val="005E0A61"/>
    <w:rsid w:val="005F09AF"/>
    <w:rsid w:val="005F3F10"/>
    <w:rsid w:val="0061076D"/>
    <w:rsid w:val="00661572"/>
    <w:rsid w:val="00691A1B"/>
    <w:rsid w:val="00695366"/>
    <w:rsid w:val="006B34F9"/>
    <w:rsid w:val="006D32ED"/>
    <w:rsid w:val="006D6081"/>
    <w:rsid w:val="007112B9"/>
    <w:rsid w:val="0071426A"/>
    <w:rsid w:val="00734391"/>
    <w:rsid w:val="0074012C"/>
    <w:rsid w:val="00741AF4"/>
    <w:rsid w:val="00771E6F"/>
    <w:rsid w:val="007A44C1"/>
    <w:rsid w:val="007A7D96"/>
    <w:rsid w:val="007B308C"/>
    <w:rsid w:val="007B3FCB"/>
    <w:rsid w:val="007B4370"/>
    <w:rsid w:val="007C13BC"/>
    <w:rsid w:val="007D564A"/>
    <w:rsid w:val="007D6C05"/>
    <w:rsid w:val="007E4163"/>
    <w:rsid w:val="007E6F64"/>
    <w:rsid w:val="007F245F"/>
    <w:rsid w:val="00806DDB"/>
    <w:rsid w:val="00807F4B"/>
    <w:rsid w:val="00814E96"/>
    <w:rsid w:val="008500E1"/>
    <w:rsid w:val="00857FE1"/>
    <w:rsid w:val="00866FCF"/>
    <w:rsid w:val="00881CB8"/>
    <w:rsid w:val="008C74F2"/>
    <w:rsid w:val="008F7473"/>
    <w:rsid w:val="009112AB"/>
    <w:rsid w:val="00976DE1"/>
    <w:rsid w:val="009975AC"/>
    <w:rsid w:val="009B021F"/>
    <w:rsid w:val="009C40A9"/>
    <w:rsid w:val="009D2F5A"/>
    <w:rsid w:val="009E5982"/>
    <w:rsid w:val="00A075CF"/>
    <w:rsid w:val="00A162CD"/>
    <w:rsid w:val="00A56B2A"/>
    <w:rsid w:val="00A62CD2"/>
    <w:rsid w:val="00A63771"/>
    <w:rsid w:val="00A6395E"/>
    <w:rsid w:val="00A667ED"/>
    <w:rsid w:val="00A767BB"/>
    <w:rsid w:val="00A85C0E"/>
    <w:rsid w:val="00A8664C"/>
    <w:rsid w:val="00AA7358"/>
    <w:rsid w:val="00AB0EA8"/>
    <w:rsid w:val="00AB5827"/>
    <w:rsid w:val="00AC1842"/>
    <w:rsid w:val="00AD0A4E"/>
    <w:rsid w:val="00B10A79"/>
    <w:rsid w:val="00B46A44"/>
    <w:rsid w:val="00B47B16"/>
    <w:rsid w:val="00B64D04"/>
    <w:rsid w:val="00B84E48"/>
    <w:rsid w:val="00B861AC"/>
    <w:rsid w:val="00B91A98"/>
    <w:rsid w:val="00BB0D53"/>
    <w:rsid w:val="00BC1727"/>
    <w:rsid w:val="00BD1C16"/>
    <w:rsid w:val="00BE456A"/>
    <w:rsid w:val="00BF2622"/>
    <w:rsid w:val="00C01803"/>
    <w:rsid w:val="00C14387"/>
    <w:rsid w:val="00C40775"/>
    <w:rsid w:val="00C63D98"/>
    <w:rsid w:val="00C71CBA"/>
    <w:rsid w:val="00C86210"/>
    <w:rsid w:val="00C90343"/>
    <w:rsid w:val="00C91098"/>
    <w:rsid w:val="00CA4CE2"/>
    <w:rsid w:val="00CB1BE2"/>
    <w:rsid w:val="00CC2334"/>
    <w:rsid w:val="00CD0ADB"/>
    <w:rsid w:val="00CE213D"/>
    <w:rsid w:val="00CE3AAB"/>
    <w:rsid w:val="00CE6090"/>
    <w:rsid w:val="00CE7AA4"/>
    <w:rsid w:val="00CF481F"/>
    <w:rsid w:val="00D1416E"/>
    <w:rsid w:val="00D304E5"/>
    <w:rsid w:val="00D501CF"/>
    <w:rsid w:val="00D60D11"/>
    <w:rsid w:val="00D95D78"/>
    <w:rsid w:val="00D97B6E"/>
    <w:rsid w:val="00DA1475"/>
    <w:rsid w:val="00DB21A1"/>
    <w:rsid w:val="00DC6A21"/>
    <w:rsid w:val="00DE4016"/>
    <w:rsid w:val="00DF4A3F"/>
    <w:rsid w:val="00E07621"/>
    <w:rsid w:val="00E104DB"/>
    <w:rsid w:val="00E150DB"/>
    <w:rsid w:val="00E16CB3"/>
    <w:rsid w:val="00E23D71"/>
    <w:rsid w:val="00E53F0F"/>
    <w:rsid w:val="00E7397C"/>
    <w:rsid w:val="00E9720E"/>
    <w:rsid w:val="00EA2683"/>
    <w:rsid w:val="00EC1068"/>
    <w:rsid w:val="00F04702"/>
    <w:rsid w:val="00F10746"/>
    <w:rsid w:val="00F1370A"/>
    <w:rsid w:val="00F42F09"/>
    <w:rsid w:val="00F66499"/>
    <w:rsid w:val="00F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60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5B3E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E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5B3E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60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5B3E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E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5B3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肖贵秀</dc:creator>
  <cp:keywords/>
  <dc:description/>
  <cp:lastModifiedBy>肖贵秀</cp:lastModifiedBy>
  <cp:revision>2</cp:revision>
  <dcterms:created xsi:type="dcterms:W3CDTF">2020-07-17T06:02:00Z</dcterms:created>
  <dcterms:modified xsi:type="dcterms:W3CDTF">2020-07-17T06:02:00Z</dcterms:modified>
</cp:coreProperties>
</file>